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2FA" w:rsidRPr="00126968" w:rsidRDefault="00D8229A" w:rsidP="00257CD5">
      <w:pPr>
        <w:pStyle w:val="a3"/>
        <w:ind w:left="0" w:right="0" w:firstLine="0"/>
        <w:jc w:val="right"/>
        <w:rPr>
          <w:color w:val="0000FF"/>
          <w:sz w:val="24"/>
          <w:szCs w:val="24"/>
        </w:rPr>
      </w:pPr>
      <w:r>
        <w:rPr>
          <w:noProof/>
          <w:color w:val="000080"/>
          <w:sz w:val="24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160020</wp:posOffset>
            </wp:positionV>
            <wp:extent cx="571500" cy="6858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57CD5">
        <w:rPr>
          <w:color w:val="000080"/>
          <w:sz w:val="24"/>
          <w:szCs w:val="24"/>
        </w:rPr>
        <w:t xml:space="preserve">            </w:t>
      </w:r>
    </w:p>
    <w:p w:rsidR="004A62FA" w:rsidRDefault="004A62FA" w:rsidP="00AB057D">
      <w:pPr>
        <w:pStyle w:val="a3"/>
        <w:ind w:left="0" w:right="0" w:firstLine="0"/>
        <w:jc w:val="right"/>
        <w:rPr>
          <w:sz w:val="24"/>
          <w:szCs w:val="24"/>
        </w:rPr>
      </w:pPr>
    </w:p>
    <w:p w:rsidR="004A62FA" w:rsidRPr="004A62FA" w:rsidRDefault="004A62FA" w:rsidP="00FD6811">
      <w:pPr>
        <w:pStyle w:val="a3"/>
        <w:ind w:left="0" w:right="0" w:firstLine="0"/>
        <w:rPr>
          <w:sz w:val="24"/>
          <w:szCs w:val="24"/>
        </w:rPr>
      </w:pPr>
    </w:p>
    <w:p w:rsidR="004A62FA" w:rsidRDefault="004A62FA" w:rsidP="00FD6811">
      <w:pPr>
        <w:pStyle w:val="a3"/>
        <w:ind w:left="0" w:right="0" w:firstLine="0"/>
      </w:pPr>
    </w:p>
    <w:p w:rsidR="00FD6811" w:rsidRPr="002B5CF0" w:rsidRDefault="004A62FA" w:rsidP="00FD6811">
      <w:pPr>
        <w:jc w:val="center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 w:rsidR="00FD6811" w:rsidRPr="002B5CF0">
        <w:rPr>
          <w:sz w:val="24"/>
          <w:szCs w:val="24"/>
          <w:lang w:val="uk-UA"/>
        </w:rPr>
        <w:t>УКРАЇНА</w:t>
      </w:r>
    </w:p>
    <w:p w:rsidR="00FD6811" w:rsidRPr="002B5CF0" w:rsidRDefault="00FD6811" w:rsidP="00FD6811">
      <w:pPr>
        <w:jc w:val="center"/>
        <w:rPr>
          <w:sz w:val="24"/>
          <w:szCs w:val="24"/>
          <w:lang w:val="uk-UA"/>
        </w:rPr>
      </w:pPr>
      <w:r w:rsidRPr="002B5CF0">
        <w:rPr>
          <w:sz w:val="24"/>
          <w:szCs w:val="24"/>
          <w:lang w:val="uk-UA"/>
        </w:rPr>
        <w:t>МАЛИНСЬКА МІСЬКА РАДА</w:t>
      </w:r>
    </w:p>
    <w:p w:rsidR="00FD6811" w:rsidRDefault="00FD6811" w:rsidP="00FD6811">
      <w:pPr>
        <w:jc w:val="center"/>
        <w:rPr>
          <w:sz w:val="24"/>
          <w:szCs w:val="24"/>
          <w:lang w:val="uk-UA"/>
        </w:rPr>
      </w:pPr>
      <w:r w:rsidRPr="002B5CF0">
        <w:rPr>
          <w:sz w:val="24"/>
          <w:szCs w:val="24"/>
          <w:lang w:val="uk-UA"/>
        </w:rPr>
        <w:t xml:space="preserve">ЖИТОМИРСЬКОЇ ОБЛАСТІ  </w:t>
      </w:r>
    </w:p>
    <w:p w:rsidR="006A7A1F" w:rsidRPr="002B5CF0" w:rsidRDefault="006A7A1F" w:rsidP="00FD6811">
      <w:pPr>
        <w:jc w:val="center"/>
        <w:rPr>
          <w:sz w:val="24"/>
          <w:szCs w:val="24"/>
          <w:lang w:val="uk-UA"/>
        </w:rPr>
      </w:pPr>
    </w:p>
    <w:p w:rsidR="00FD6811" w:rsidRPr="00AB057D" w:rsidRDefault="00FD6811" w:rsidP="00FD6811">
      <w:pPr>
        <w:jc w:val="center"/>
        <w:rPr>
          <w:sz w:val="32"/>
          <w:szCs w:val="32"/>
          <w:lang w:val="uk-UA"/>
        </w:rPr>
      </w:pPr>
      <w:r w:rsidRPr="00AB057D">
        <w:rPr>
          <w:b/>
          <w:sz w:val="32"/>
          <w:szCs w:val="32"/>
          <w:lang w:val="uk-UA"/>
        </w:rPr>
        <w:t>ВИКОНАВЧИЙ КОМІТЕТ</w:t>
      </w:r>
    </w:p>
    <w:p w:rsidR="00FD6811" w:rsidRDefault="00FD6811" w:rsidP="00FD6811">
      <w:pPr>
        <w:jc w:val="center"/>
        <w:rPr>
          <w:b/>
          <w:sz w:val="56"/>
          <w:szCs w:val="56"/>
          <w:lang w:val="uk-UA"/>
        </w:rPr>
      </w:pPr>
      <w:r w:rsidRPr="00FD6811">
        <w:rPr>
          <w:b/>
          <w:sz w:val="56"/>
          <w:szCs w:val="56"/>
          <w:lang w:val="uk-UA"/>
        </w:rPr>
        <w:t>Р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І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Ш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Е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Н</w:t>
      </w:r>
      <w:r>
        <w:rPr>
          <w:b/>
          <w:sz w:val="56"/>
          <w:szCs w:val="56"/>
          <w:lang w:val="uk-UA"/>
        </w:rPr>
        <w:t xml:space="preserve"> </w:t>
      </w:r>
      <w:proofErr w:type="spellStart"/>
      <w:r w:rsidRPr="00FD6811">
        <w:rPr>
          <w:b/>
          <w:sz w:val="56"/>
          <w:szCs w:val="56"/>
          <w:lang w:val="uk-UA"/>
        </w:rPr>
        <w:t>Н</w:t>
      </w:r>
      <w:proofErr w:type="spellEnd"/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Я</w:t>
      </w:r>
    </w:p>
    <w:p w:rsidR="006A7A1F" w:rsidRPr="00FD6811" w:rsidRDefault="006A7A1F" w:rsidP="00FD6811">
      <w:pPr>
        <w:jc w:val="center"/>
        <w:rPr>
          <w:b/>
          <w:sz w:val="56"/>
          <w:szCs w:val="56"/>
          <w:lang w:val="uk-UA"/>
        </w:rPr>
      </w:pPr>
    </w:p>
    <w:p w:rsidR="006B1A9A" w:rsidRDefault="0015646C">
      <w:pPr>
        <w:ind w:left="-709" w:firstLine="709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від 24.03.2021 </w:t>
      </w:r>
      <w:r w:rsidR="00025A1A">
        <w:rPr>
          <w:b/>
          <w:sz w:val="28"/>
          <w:szCs w:val="28"/>
          <w:u w:val="single"/>
          <w:lang w:val="uk-UA"/>
        </w:rPr>
        <w:t>№102</w:t>
      </w:r>
      <w:r w:rsidR="00D8229A">
        <w:rPr>
          <w:b/>
          <w:sz w:val="28"/>
          <w:szCs w:val="28"/>
          <w:u w:val="single"/>
          <w:lang w:val="uk-UA"/>
        </w:rPr>
        <w:t>_</w:t>
      </w:r>
      <w:r w:rsidR="005A37CD">
        <w:rPr>
          <w:b/>
          <w:sz w:val="28"/>
          <w:szCs w:val="28"/>
          <w:u w:val="single"/>
          <w:lang w:val="uk-UA"/>
        </w:rPr>
        <w:t xml:space="preserve"> </w:t>
      </w:r>
    </w:p>
    <w:p w:rsidR="007A6F80" w:rsidRPr="002B5CF0" w:rsidRDefault="007A6F80">
      <w:pPr>
        <w:ind w:left="-709" w:firstLine="709"/>
        <w:rPr>
          <w:sz w:val="28"/>
          <w:szCs w:val="28"/>
          <w:u w:val="single"/>
          <w:lang w:val="uk-UA"/>
        </w:rPr>
      </w:pPr>
    </w:p>
    <w:tbl>
      <w:tblPr>
        <w:tblW w:w="5588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97"/>
        <w:gridCol w:w="6868"/>
      </w:tblGrid>
      <w:tr w:rsidR="009408A6" w:rsidRPr="00EA785B" w:rsidTr="00FF6D1A">
        <w:trPr>
          <w:trHeight w:val="2782"/>
          <w:tblCellSpacing w:w="0" w:type="dxa"/>
        </w:trPr>
        <w:tc>
          <w:tcPr>
            <w:tcW w:w="1868" w:type="pct"/>
            <w:vAlign w:val="center"/>
          </w:tcPr>
          <w:p w:rsidR="009408A6" w:rsidRDefault="009408A6" w:rsidP="00A974AD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val="uk-UA"/>
              </w:rPr>
            </w:pPr>
            <w:r w:rsidRPr="00EA785B">
              <w:rPr>
                <w:sz w:val="28"/>
                <w:szCs w:val="28"/>
                <w:lang w:val="uk-UA"/>
              </w:rPr>
              <w:t xml:space="preserve">Про </w:t>
            </w:r>
            <w:r w:rsidR="00D8229A">
              <w:rPr>
                <w:sz w:val="28"/>
                <w:szCs w:val="28"/>
                <w:lang w:val="uk-UA"/>
              </w:rPr>
              <w:t>погодження лімітів на використання природних ресурсів в межах ПЗФ</w:t>
            </w:r>
          </w:p>
          <w:p w:rsidR="006A7A1F" w:rsidRPr="00053E56" w:rsidRDefault="006A7A1F" w:rsidP="00A974AD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408A6" w:rsidRPr="00EA785B" w:rsidRDefault="009408A6" w:rsidP="00A974AD">
            <w:pPr>
              <w:rPr>
                <w:sz w:val="24"/>
                <w:szCs w:val="24"/>
                <w:lang w:val="uk-UA"/>
              </w:rPr>
            </w:pPr>
            <w:r w:rsidRPr="00EA785B">
              <w:rPr>
                <w:sz w:val="24"/>
                <w:szCs w:val="24"/>
              </w:rPr>
              <w:t> </w:t>
            </w:r>
          </w:p>
        </w:tc>
      </w:tr>
    </w:tbl>
    <w:p w:rsidR="009408A6" w:rsidRPr="00280C96" w:rsidRDefault="009408A6" w:rsidP="00025A1A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EA785B">
        <w:rPr>
          <w:sz w:val="28"/>
          <w:szCs w:val="28"/>
        </w:rPr>
        <w:t> </w:t>
      </w:r>
      <w:r w:rsidRPr="00EA785B">
        <w:rPr>
          <w:sz w:val="28"/>
          <w:szCs w:val="28"/>
          <w:lang w:val="uk-UA"/>
        </w:rPr>
        <w:t xml:space="preserve">  </w:t>
      </w:r>
      <w:r w:rsidR="002D7BA4">
        <w:rPr>
          <w:sz w:val="28"/>
          <w:szCs w:val="28"/>
          <w:lang w:val="uk-UA"/>
        </w:rPr>
        <w:t xml:space="preserve">    </w:t>
      </w:r>
      <w:r w:rsidRPr="00EA785B">
        <w:rPr>
          <w:sz w:val="28"/>
          <w:szCs w:val="28"/>
          <w:lang w:val="uk-UA"/>
        </w:rPr>
        <w:t xml:space="preserve">  </w:t>
      </w:r>
      <w:r w:rsidR="004C441D">
        <w:rPr>
          <w:sz w:val="28"/>
          <w:szCs w:val="28"/>
          <w:lang w:val="uk-UA"/>
        </w:rPr>
        <w:t xml:space="preserve">Керуючись </w:t>
      </w:r>
      <w:r w:rsidR="00D8229A">
        <w:rPr>
          <w:sz w:val="28"/>
          <w:szCs w:val="28"/>
          <w:lang w:val="uk-UA"/>
        </w:rPr>
        <w:t>Законом</w:t>
      </w:r>
      <w:r w:rsidR="004C441D">
        <w:rPr>
          <w:sz w:val="28"/>
          <w:szCs w:val="28"/>
          <w:lang w:val="uk-UA"/>
        </w:rPr>
        <w:t xml:space="preserve"> України «Про місцеве самоврядування</w:t>
      </w:r>
      <w:r w:rsidR="007A5912">
        <w:rPr>
          <w:sz w:val="28"/>
          <w:szCs w:val="28"/>
          <w:lang w:val="uk-UA"/>
        </w:rPr>
        <w:t xml:space="preserve"> </w:t>
      </w:r>
      <w:r w:rsidR="004C441D">
        <w:rPr>
          <w:sz w:val="28"/>
          <w:szCs w:val="28"/>
          <w:lang w:val="uk-UA"/>
        </w:rPr>
        <w:t xml:space="preserve">в Україні», </w:t>
      </w:r>
      <w:bookmarkStart w:id="0" w:name="n33"/>
      <w:bookmarkEnd w:id="0"/>
      <w:r w:rsidR="00D8229A">
        <w:rPr>
          <w:sz w:val="28"/>
          <w:szCs w:val="28"/>
          <w:lang w:val="uk-UA"/>
        </w:rPr>
        <w:t xml:space="preserve">Закону </w:t>
      </w:r>
      <w:r w:rsidR="00D8229A" w:rsidRPr="00D8229A">
        <w:rPr>
          <w:sz w:val="28"/>
          <w:szCs w:val="28"/>
          <w:lang w:val="uk-UA"/>
        </w:rPr>
        <w:t>України "Про природно-заповідний фонд України"</w:t>
      </w:r>
      <w:r w:rsidR="002B5CF0" w:rsidRPr="00D8229A">
        <w:rPr>
          <w:sz w:val="28"/>
          <w:szCs w:val="28"/>
          <w:lang w:val="uk-UA"/>
        </w:rPr>
        <w:t>,</w:t>
      </w:r>
      <w:r w:rsidR="00D8229A">
        <w:rPr>
          <w:sz w:val="28"/>
          <w:szCs w:val="28"/>
          <w:lang w:val="uk-UA"/>
        </w:rPr>
        <w:t xml:space="preserve"> </w:t>
      </w:r>
      <w:r w:rsidR="00D8229A" w:rsidRPr="00D8229A">
        <w:rPr>
          <w:sz w:val="28"/>
          <w:szCs w:val="28"/>
          <w:lang w:val="uk-UA"/>
        </w:rPr>
        <w:t>Постановою КМУ  від 10 серпня 1992 р. N 459</w:t>
      </w:r>
      <w:r w:rsidR="002B5CF0">
        <w:rPr>
          <w:color w:val="000000"/>
          <w:sz w:val="28"/>
          <w:szCs w:val="28"/>
          <w:lang w:val="uk-UA"/>
        </w:rPr>
        <w:t xml:space="preserve"> </w:t>
      </w:r>
      <w:r w:rsidR="001E15D7">
        <w:rPr>
          <w:sz w:val="28"/>
          <w:szCs w:val="28"/>
          <w:lang w:val="uk-UA"/>
        </w:rPr>
        <w:t xml:space="preserve">виконавчий </w:t>
      </w:r>
      <w:r w:rsidR="001E15D7" w:rsidRPr="00280C96">
        <w:rPr>
          <w:sz w:val="28"/>
          <w:szCs w:val="28"/>
          <w:lang w:val="uk-UA"/>
        </w:rPr>
        <w:t>комітет міської ради</w:t>
      </w:r>
      <w:r w:rsidR="00D63E14">
        <w:rPr>
          <w:sz w:val="28"/>
          <w:szCs w:val="28"/>
          <w:lang w:val="uk-UA"/>
        </w:rPr>
        <w:t>:</w:t>
      </w:r>
      <w:bookmarkStart w:id="1" w:name="_GoBack"/>
      <w:bookmarkEnd w:id="1"/>
    </w:p>
    <w:p w:rsidR="005E0E72" w:rsidRDefault="004C441D" w:rsidP="005E0E72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5E0E72" w:rsidRDefault="00D8229A" w:rsidP="009A7E31">
      <w:pPr>
        <w:numPr>
          <w:ilvl w:val="0"/>
          <w:numId w:val="12"/>
        </w:numPr>
        <w:spacing w:before="100" w:beforeAutospacing="1" w:after="100" w:afterAutospacing="1"/>
        <w:ind w:left="0"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Погодити ліміти на використання природних ресурсів в межах </w:t>
      </w:r>
      <w:r w:rsidR="00025A1A">
        <w:rPr>
          <w:sz w:val="28"/>
          <w:lang w:val="uk-UA"/>
        </w:rPr>
        <w:t>об</w:t>
      </w:r>
      <w:r w:rsidR="00025A1A">
        <w:rPr>
          <w:rFonts w:ascii="Sylfaen" w:hAnsi="Sylfaen"/>
          <w:sz w:val="28"/>
          <w:lang w:val="uk-UA"/>
        </w:rPr>
        <w:t>’єкту</w:t>
      </w:r>
      <w:r>
        <w:rPr>
          <w:rFonts w:ascii="Sylfaen" w:hAnsi="Sylfaen"/>
          <w:sz w:val="28"/>
          <w:lang w:val="uk-UA"/>
        </w:rPr>
        <w:t xml:space="preserve"> природно-заповідного фонду- ландшафтному заказнику місцевого значення «</w:t>
      </w:r>
      <w:proofErr w:type="spellStart"/>
      <w:r>
        <w:rPr>
          <w:rFonts w:ascii="Sylfaen" w:hAnsi="Sylfaen"/>
          <w:sz w:val="28"/>
          <w:lang w:val="uk-UA"/>
        </w:rPr>
        <w:t>Гамарня</w:t>
      </w:r>
      <w:proofErr w:type="spellEnd"/>
      <w:r>
        <w:rPr>
          <w:rFonts w:ascii="Sylfaen" w:hAnsi="Sylfaen"/>
          <w:sz w:val="28"/>
          <w:lang w:val="uk-UA"/>
        </w:rPr>
        <w:t>»,</w:t>
      </w:r>
      <w:r w:rsidR="00732756">
        <w:rPr>
          <w:rFonts w:ascii="Sylfaen" w:hAnsi="Sylfaen"/>
          <w:sz w:val="28"/>
          <w:lang w:val="uk-UA"/>
        </w:rPr>
        <w:t xml:space="preserve"> території ДП «</w:t>
      </w:r>
      <w:proofErr w:type="spellStart"/>
      <w:r w:rsidR="00732756">
        <w:rPr>
          <w:rFonts w:ascii="Sylfaen" w:hAnsi="Sylfaen"/>
          <w:sz w:val="28"/>
          <w:lang w:val="uk-UA"/>
        </w:rPr>
        <w:t>Малинське</w:t>
      </w:r>
      <w:proofErr w:type="spellEnd"/>
      <w:r w:rsidR="00732756">
        <w:rPr>
          <w:rFonts w:ascii="Sylfaen" w:hAnsi="Sylfaen"/>
          <w:sz w:val="28"/>
          <w:lang w:val="uk-UA"/>
        </w:rPr>
        <w:t xml:space="preserve"> лісове господарство</w:t>
      </w:r>
      <w:r>
        <w:rPr>
          <w:rFonts w:ascii="Sylfaen" w:hAnsi="Sylfaen"/>
          <w:sz w:val="28"/>
          <w:lang w:val="uk-UA"/>
        </w:rPr>
        <w:t xml:space="preserve">» Житомирського обласного управління лісового та мисливського господарства на 2021 рік </w:t>
      </w:r>
      <w:r w:rsidR="002B5CF0">
        <w:rPr>
          <w:sz w:val="28"/>
          <w:lang w:val="uk-UA"/>
        </w:rPr>
        <w:t>.</w:t>
      </w:r>
    </w:p>
    <w:p w:rsidR="003B547D" w:rsidRDefault="00D8229A" w:rsidP="00D8229A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2. </w:t>
      </w:r>
      <w:r w:rsidR="00D63E14">
        <w:rPr>
          <w:sz w:val="28"/>
          <w:lang w:val="uk-UA"/>
        </w:rPr>
        <w:t xml:space="preserve"> Видати  дозвіл </w:t>
      </w:r>
      <w:r>
        <w:rPr>
          <w:sz w:val="28"/>
          <w:lang w:val="uk-UA"/>
        </w:rPr>
        <w:t>на проведення рубок догляду (пр</w:t>
      </w:r>
      <w:r w:rsidR="00732756">
        <w:rPr>
          <w:sz w:val="28"/>
          <w:lang w:val="uk-UA"/>
        </w:rPr>
        <w:t xml:space="preserve">очищення) в 42 кварталі, виділ </w:t>
      </w:r>
      <w:r>
        <w:rPr>
          <w:sz w:val="28"/>
          <w:lang w:val="uk-UA"/>
        </w:rPr>
        <w:t>6 Ландшафтного заказника місцевого значення «</w:t>
      </w:r>
      <w:proofErr w:type="spellStart"/>
      <w:r w:rsidR="00025A1A">
        <w:rPr>
          <w:sz w:val="28"/>
          <w:lang w:val="uk-UA"/>
        </w:rPr>
        <w:t>Гамарня</w:t>
      </w:r>
      <w:proofErr w:type="spellEnd"/>
      <w:r w:rsidR="00025A1A">
        <w:rPr>
          <w:sz w:val="28"/>
          <w:lang w:val="uk-UA"/>
        </w:rPr>
        <w:t>» Слобідського лі</w:t>
      </w:r>
      <w:r w:rsidR="00D63E14">
        <w:rPr>
          <w:sz w:val="28"/>
          <w:lang w:val="uk-UA"/>
        </w:rPr>
        <w:t xml:space="preserve">сництва </w:t>
      </w:r>
      <w:proofErr w:type="spellStart"/>
      <w:r w:rsidR="00D63E14">
        <w:rPr>
          <w:sz w:val="28"/>
          <w:lang w:val="uk-UA"/>
        </w:rPr>
        <w:t>Малинської</w:t>
      </w:r>
      <w:proofErr w:type="spellEnd"/>
      <w:r w:rsidR="00D63E14">
        <w:rPr>
          <w:sz w:val="28"/>
          <w:lang w:val="uk-UA"/>
        </w:rPr>
        <w:t xml:space="preserve"> міської територіальної громади.</w:t>
      </w:r>
    </w:p>
    <w:p w:rsidR="008D3BA5" w:rsidRDefault="008D3BA5" w:rsidP="005D78CF">
      <w:pPr>
        <w:jc w:val="both"/>
        <w:rPr>
          <w:sz w:val="28"/>
          <w:szCs w:val="28"/>
          <w:lang w:val="uk-UA"/>
        </w:rPr>
      </w:pPr>
    </w:p>
    <w:p w:rsidR="008D3BA5" w:rsidRDefault="008D3BA5" w:rsidP="005D78CF">
      <w:pPr>
        <w:jc w:val="both"/>
        <w:rPr>
          <w:sz w:val="28"/>
          <w:szCs w:val="28"/>
          <w:lang w:val="uk-UA"/>
        </w:rPr>
      </w:pPr>
    </w:p>
    <w:p w:rsidR="006A7A1F" w:rsidRDefault="006A7A1F" w:rsidP="005E0E72">
      <w:pPr>
        <w:jc w:val="both"/>
        <w:rPr>
          <w:sz w:val="28"/>
          <w:szCs w:val="28"/>
          <w:lang w:val="uk-UA"/>
        </w:rPr>
      </w:pPr>
    </w:p>
    <w:p w:rsidR="00193D12" w:rsidRDefault="001B1069" w:rsidP="00AB057D">
      <w:pPr>
        <w:tabs>
          <w:tab w:val="left" w:pos="12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8F7CC1">
        <w:rPr>
          <w:sz w:val="28"/>
          <w:szCs w:val="28"/>
          <w:lang w:val="uk-UA"/>
        </w:rPr>
        <w:t xml:space="preserve"> </w:t>
      </w:r>
      <w:r w:rsidR="008359D0">
        <w:rPr>
          <w:sz w:val="28"/>
          <w:szCs w:val="28"/>
          <w:lang w:val="uk-UA"/>
        </w:rPr>
        <w:t xml:space="preserve"> </w:t>
      </w:r>
      <w:r w:rsidR="006B1A9A" w:rsidRPr="00FD6811">
        <w:rPr>
          <w:sz w:val="28"/>
          <w:szCs w:val="28"/>
          <w:lang w:val="uk-UA"/>
        </w:rPr>
        <w:t xml:space="preserve">                      </w:t>
      </w:r>
      <w:r w:rsidR="00790B6D">
        <w:rPr>
          <w:sz w:val="28"/>
          <w:szCs w:val="28"/>
          <w:lang w:val="uk-UA"/>
        </w:rPr>
        <w:t xml:space="preserve">              </w:t>
      </w:r>
      <w:r w:rsidR="006B1A9A" w:rsidRPr="00FD6811">
        <w:rPr>
          <w:sz w:val="28"/>
          <w:szCs w:val="28"/>
          <w:lang w:val="uk-UA"/>
        </w:rPr>
        <w:t xml:space="preserve">      </w:t>
      </w:r>
      <w:r w:rsidR="00AB057D">
        <w:rPr>
          <w:sz w:val="28"/>
          <w:szCs w:val="28"/>
          <w:lang w:val="uk-UA"/>
        </w:rPr>
        <w:t xml:space="preserve">       </w:t>
      </w:r>
      <w:r w:rsidR="006B1A9A" w:rsidRPr="00FD6811">
        <w:rPr>
          <w:sz w:val="28"/>
          <w:szCs w:val="28"/>
          <w:lang w:val="uk-UA"/>
        </w:rPr>
        <w:t xml:space="preserve">                      </w:t>
      </w:r>
      <w:r w:rsidR="008F7CC1">
        <w:rPr>
          <w:sz w:val="28"/>
          <w:szCs w:val="28"/>
          <w:lang w:val="uk-UA"/>
        </w:rPr>
        <w:t>О</w:t>
      </w:r>
      <w:r w:rsidR="00AB057D">
        <w:rPr>
          <w:sz w:val="28"/>
          <w:szCs w:val="28"/>
          <w:lang w:val="uk-UA"/>
        </w:rPr>
        <w:t>лександр СИТАЙЛО</w:t>
      </w:r>
    </w:p>
    <w:p w:rsidR="008D3BA5" w:rsidRDefault="008D3BA5" w:rsidP="00AB057D">
      <w:pPr>
        <w:tabs>
          <w:tab w:val="left" w:pos="1209"/>
        </w:tabs>
        <w:rPr>
          <w:sz w:val="28"/>
          <w:szCs w:val="28"/>
          <w:lang w:val="uk-UA"/>
        </w:rPr>
      </w:pPr>
    </w:p>
    <w:p w:rsidR="006A7A1F" w:rsidRDefault="006A7A1F" w:rsidP="00AB057D">
      <w:pPr>
        <w:tabs>
          <w:tab w:val="left" w:pos="1209"/>
        </w:tabs>
        <w:rPr>
          <w:sz w:val="24"/>
          <w:szCs w:val="24"/>
          <w:lang w:val="uk-UA"/>
        </w:rPr>
      </w:pPr>
    </w:p>
    <w:p w:rsidR="003B547D" w:rsidRDefault="00732756" w:rsidP="003B547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Павло ІВАНЕНКО</w:t>
      </w:r>
    </w:p>
    <w:p w:rsidR="005E0E72" w:rsidRDefault="00D8229A" w:rsidP="003B547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Олексій ВІЗІРЕНКО</w:t>
      </w:r>
    </w:p>
    <w:p w:rsidR="000A569D" w:rsidRDefault="00732756" w:rsidP="003B547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Михайло ПАРФІНЕНКО</w:t>
      </w:r>
    </w:p>
    <w:sectPr w:rsidR="000A569D" w:rsidSect="002A3B24">
      <w:headerReference w:type="default" r:id="rId9"/>
      <w:pgSz w:w="11906" w:h="16838"/>
      <w:pgMar w:top="426" w:right="707" w:bottom="142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04B" w:rsidRDefault="0067304B" w:rsidP="00AB057D">
      <w:r>
        <w:separator/>
      </w:r>
    </w:p>
  </w:endnote>
  <w:endnote w:type="continuationSeparator" w:id="0">
    <w:p w:rsidR="0067304B" w:rsidRDefault="0067304B" w:rsidP="00A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04B" w:rsidRDefault="0067304B" w:rsidP="00AB057D">
      <w:r>
        <w:separator/>
      </w:r>
    </w:p>
  </w:footnote>
  <w:footnote w:type="continuationSeparator" w:id="0">
    <w:p w:rsidR="0067304B" w:rsidRDefault="0067304B" w:rsidP="00AB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668" w:rsidRPr="00257CD5" w:rsidRDefault="005B3668" w:rsidP="00257CD5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738A"/>
    <w:multiLevelType w:val="singleLevel"/>
    <w:tmpl w:val="809A106A"/>
    <w:lvl w:ilvl="0">
      <w:start w:val="2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 w15:restartNumberingAfterBreak="0">
    <w:nsid w:val="0FA011E4"/>
    <w:multiLevelType w:val="hybridMultilevel"/>
    <w:tmpl w:val="6414C27A"/>
    <w:lvl w:ilvl="0" w:tplc="D35266E8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153E269E"/>
    <w:multiLevelType w:val="hybridMultilevel"/>
    <w:tmpl w:val="84FAEFC0"/>
    <w:lvl w:ilvl="0" w:tplc="88AA7A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858F2"/>
    <w:multiLevelType w:val="singleLevel"/>
    <w:tmpl w:val="2E7A7274"/>
    <w:lvl w:ilvl="0">
      <w:start w:val="29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hint="default"/>
      </w:rPr>
    </w:lvl>
  </w:abstractNum>
  <w:abstractNum w:abstractNumId="4" w15:restartNumberingAfterBreak="0">
    <w:nsid w:val="1DBB449B"/>
    <w:multiLevelType w:val="singleLevel"/>
    <w:tmpl w:val="807CB384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5FD2151"/>
    <w:multiLevelType w:val="hybridMultilevel"/>
    <w:tmpl w:val="7E8E7DE4"/>
    <w:lvl w:ilvl="0" w:tplc="1D6E8AD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ED165C"/>
    <w:multiLevelType w:val="hybridMultilevel"/>
    <w:tmpl w:val="4614C920"/>
    <w:lvl w:ilvl="0" w:tplc="2D52143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50623692">
      <w:numFmt w:val="bullet"/>
      <w:lvlText w:val="-"/>
      <w:lvlJc w:val="left"/>
      <w:pPr>
        <w:tabs>
          <w:tab w:val="num" w:pos="1365"/>
        </w:tabs>
        <w:ind w:left="1365" w:hanging="57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 w15:restartNumberingAfterBreak="0">
    <w:nsid w:val="46612D09"/>
    <w:multiLevelType w:val="hybridMultilevel"/>
    <w:tmpl w:val="28DA90DA"/>
    <w:lvl w:ilvl="0" w:tplc="24F07EC0">
      <w:start w:val="2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56996883"/>
    <w:multiLevelType w:val="hybridMultilevel"/>
    <w:tmpl w:val="858A781E"/>
    <w:lvl w:ilvl="0" w:tplc="91446A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7799020C"/>
    <w:multiLevelType w:val="hybridMultilevel"/>
    <w:tmpl w:val="858A781E"/>
    <w:lvl w:ilvl="0" w:tplc="91446A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5"/>
  </w:num>
  <w:num w:numId="10">
    <w:abstractNumId w:val="1"/>
  </w:num>
  <w:num w:numId="1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85A"/>
    <w:rsid w:val="000140CE"/>
    <w:rsid w:val="00016E1C"/>
    <w:rsid w:val="0002041B"/>
    <w:rsid w:val="000256E9"/>
    <w:rsid w:val="00025A1A"/>
    <w:rsid w:val="00027967"/>
    <w:rsid w:val="0004023B"/>
    <w:rsid w:val="0004082C"/>
    <w:rsid w:val="00053F7A"/>
    <w:rsid w:val="0007153E"/>
    <w:rsid w:val="00071DB7"/>
    <w:rsid w:val="00072E9E"/>
    <w:rsid w:val="0009594D"/>
    <w:rsid w:val="00096521"/>
    <w:rsid w:val="000A13A3"/>
    <w:rsid w:val="000A3AEF"/>
    <w:rsid w:val="000A569D"/>
    <w:rsid w:val="000B57F4"/>
    <w:rsid w:val="001066ED"/>
    <w:rsid w:val="0010730D"/>
    <w:rsid w:val="001125C6"/>
    <w:rsid w:val="00115922"/>
    <w:rsid w:val="00126968"/>
    <w:rsid w:val="00130734"/>
    <w:rsid w:val="001358DE"/>
    <w:rsid w:val="0015417E"/>
    <w:rsid w:val="0015418A"/>
    <w:rsid w:val="0015639D"/>
    <w:rsid w:val="0015646C"/>
    <w:rsid w:val="001566E8"/>
    <w:rsid w:val="00157AB7"/>
    <w:rsid w:val="00187C55"/>
    <w:rsid w:val="001936D1"/>
    <w:rsid w:val="00193D12"/>
    <w:rsid w:val="001A791F"/>
    <w:rsid w:val="001B1069"/>
    <w:rsid w:val="001B263D"/>
    <w:rsid w:val="001E15D7"/>
    <w:rsid w:val="001E5BD2"/>
    <w:rsid w:val="00215AA2"/>
    <w:rsid w:val="0022173F"/>
    <w:rsid w:val="00235ED2"/>
    <w:rsid w:val="00257CD5"/>
    <w:rsid w:val="002631AC"/>
    <w:rsid w:val="00272981"/>
    <w:rsid w:val="00280282"/>
    <w:rsid w:val="00280C96"/>
    <w:rsid w:val="00284470"/>
    <w:rsid w:val="00285DC5"/>
    <w:rsid w:val="002A3B24"/>
    <w:rsid w:val="002A4CF6"/>
    <w:rsid w:val="002B5A05"/>
    <w:rsid w:val="002B5CF0"/>
    <w:rsid w:val="002D5A43"/>
    <w:rsid w:val="002D7BA4"/>
    <w:rsid w:val="002E1633"/>
    <w:rsid w:val="002F30CE"/>
    <w:rsid w:val="0032091E"/>
    <w:rsid w:val="00342363"/>
    <w:rsid w:val="00342AC1"/>
    <w:rsid w:val="00354548"/>
    <w:rsid w:val="003571E1"/>
    <w:rsid w:val="003709F1"/>
    <w:rsid w:val="00384D52"/>
    <w:rsid w:val="00385E11"/>
    <w:rsid w:val="003964F1"/>
    <w:rsid w:val="003B547D"/>
    <w:rsid w:val="003E1C09"/>
    <w:rsid w:val="003E7F26"/>
    <w:rsid w:val="003F0292"/>
    <w:rsid w:val="003F56DA"/>
    <w:rsid w:val="00401D64"/>
    <w:rsid w:val="00416163"/>
    <w:rsid w:val="004248AD"/>
    <w:rsid w:val="00435CE0"/>
    <w:rsid w:val="00446C7A"/>
    <w:rsid w:val="00463A34"/>
    <w:rsid w:val="004710A1"/>
    <w:rsid w:val="004733D1"/>
    <w:rsid w:val="004821BD"/>
    <w:rsid w:val="004912EA"/>
    <w:rsid w:val="004934D6"/>
    <w:rsid w:val="004A62FA"/>
    <w:rsid w:val="004A7B4C"/>
    <w:rsid w:val="004C060D"/>
    <w:rsid w:val="004C441D"/>
    <w:rsid w:val="004E3846"/>
    <w:rsid w:val="005034C5"/>
    <w:rsid w:val="0052679C"/>
    <w:rsid w:val="00547230"/>
    <w:rsid w:val="00555242"/>
    <w:rsid w:val="00562668"/>
    <w:rsid w:val="005A37CD"/>
    <w:rsid w:val="005B3668"/>
    <w:rsid w:val="005B78D3"/>
    <w:rsid w:val="005C39DA"/>
    <w:rsid w:val="005D1190"/>
    <w:rsid w:val="005D3912"/>
    <w:rsid w:val="005D78CF"/>
    <w:rsid w:val="005E0E72"/>
    <w:rsid w:val="005F1B4E"/>
    <w:rsid w:val="006068AA"/>
    <w:rsid w:val="00630BE9"/>
    <w:rsid w:val="006428A1"/>
    <w:rsid w:val="006446DA"/>
    <w:rsid w:val="0065485A"/>
    <w:rsid w:val="00654BFF"/>
    <w:rsid w:val="00664746"/>
    <w:rsid w:val="0067304B"/>
    <w:rsid w:val="006769B7"/>
    <w:rsid w:val="00691480"/>
    <w:rsid w:val="00692D36"/>
    <w:rsid w:val="00696B49"/>
    <w:rsid w:val="006A2567"/>
    <w:rsid w:val="006A7A1F"/>
    <w:rsid w:val="006B1A9A"/>
    <w:rsid w:val="006C3EF1"/>
    <w:rsid w:val="006C4BB6"/>
    <w:rsid w:val="006C54E5"/>
    <w:rsid w:val="006D21FA"/>
    <w:rsid w:val="006E706F"/>
    <w:rsid w:val="00715171"/>
    <w:rsid w:val="00716994"/>
    <w:rsid w:val="00722402"/>
    <w:rsid w:val="00725923"/>
    <w:rsid w:val="00726152"/>
    <w:rsid w:val="007268E1"/>
    <w:rsid w:val="00732756"/>
    <w:rsid w:val="00740F12"/>
    <w:rsid w:val="007436C9"/>
    <w:rsid w:val="007440AA"/>
    <w:rsid w:val="00755C43"/>
    <w:rsid w:val="00763FD7"/>
    <w:rsid w:val="00790B6D"/>
    <w:rsid w:val="00796629"/>
    <w:rsid w:val="007A5912"/>
    <w:rsid w:val="007A6F80"/>
    <w:rsid w:val="007C0B27"/>
    <w:rsid w:val="007C1FDA"/>
    <w:rsid w:val="007C294F"/>
    <w:rsid w:val="007C2F1F"/>
    <w:rsid w:val="007D407C"/>
    <w:rsid w:val="007D6FCE"/>
    <w:rsid w:val="007E7212"/>
    <w:rsid w:val="008031A8"/>
    <w:rsid w:val="00821C0D"/>
    <w:rsid w:val="008243BC"/>
    <w:rsid w:val="0082511C"/>
    <w:rsid w:val="008266F5"/>
    <w:rsid w:val="008316B1"/>
    <w:rsid w:val="008359D0"/>
    <w:rsid w:val="00846A22"/>
    <w:rsid w:val="00856E07"/>
    <w:rsid w:val="008570FD"/>
    <w:rsid w:val="00862092"/>
    <w:rsid w:val="0088364D"/>
    <w:rsid w:val="008872CD"/>
    <w:rsid w:val="008924C2"/>
    <w:rsid w:val="008D3BA5"/>
    <w:rsid w:val="008F593C"/>
    <w:rsid w:val="008F7CC1"/>
    <w:rsid w:val="00910D95"/>
    <w:rsid w:val="00914658"/>
    <w:rsid w:val="00931D56"/>
    <w:rsid w:val="0093232D"/>
    <w:rsid w:val="009408A6"/>
    <w:rsid w:val="00960B61"/>
    <w:rsid w:val="00965783"/>
    <w:rsid w:val="009705C3"/>
    <w:rsid w:val="009713E4"/>
    <w:rsid w:val="00986BA6"/>
    <w:rsid w:val="009A7E31"/>
    <w:rsid w:val="009A7F62"/>
    <w:rsid w:val="009B3785"/>
    <w:rsid w:val="009B3F62"/>
    <w:rsid w:val="009B6096"/>
    <w:rsid w:val="009E30C5"/>
    <w:rsid w:val="009E3675"/>
    <w:rsid w:val="009F4CF7"/>
    <w:rsid w:val="00A12B37"/>
    <w:rsid w:val="00A24767"/>
    <w:rsid w:val="00A259CF"/>
    <w:rsid w:val="00A364BF"/>
    <w:rsid w:val="00A53ADB"/>
    <w:rsid w:val="00A55450"/>
    <w:rsid w:val="00A565CE"/>
    <w:rsid w:val="00A57504"/>
    <w:rsid w:val="00A60C98"/>
    <w:rsid w:val="00A61CAF"/>
    <w:rsid w:val="00A717AE"/>
    <w:rsid w:val="00A72BAF"/>
    <w:rsid w:val="00A83C5F"/>
    <w:rsid w:val="00A974AD"/>
    <w:rsid w:val="00AA0D96"/>
    <w:rsid w:val="00AA4DF1"/>
    <w:rsid w:val="00AB057D"/>
    <w:rsid w:val="00AB7095"/>
    <w:rsid w:val="00AE4770"/>
    <w:rsid w:val="00AF11B8"/>
    <w:rsid w:val="00B0641E"/>
    <w:rsid w:val="00B11F37"/>
    <w:rsid w:val="00B150B3"/>
    <w:rsid w:val="00B521A3"/>
    <w:rsid w:val="00B56225"/>
    <w:rsid w:val="00B62959"/>
    <w:rsid w:val="00B8308A"/>
    <w:rsid w:val="00B83C8D"/>
    <w:rsid w:val="00B91F15"/>
    <w:rsid w:val="00BC0B4D"/>
    <w:rsid w:val="00BC0F9F"/>
    <w:rsid w:val="00C04C62"/>
    <w:rsid w:val="00C24A92"/>
    <w:rsid w:val="00C404B0"/>
    <w:rsid w:val="00C40FA9"/>
    <w:rsid w:val="00C4159A"/>
    <w:rsid w:val="00C51DBE"/>
    <w:rsid w:val="00C5415F"/>
    <w:rsid w:val="00C96692"/>
    <w:rsid w:val="00CB5130"/>
    <w:rsid w:val="00CB65AA"/>
    <w:rsid w:val="00CE36F1"/>
    <w:rsid w:val="00CF5011"/>
    <w:rsid w:val="00D05079"/>
    <w:rsid w:val="00D10587"/>
    <w:rsid w:val="00D3674D"/>
    <w:rsid w:val="00D3736A"/>
    <w:rsid w:val="00D426FF"/>
    <w:rsid w:val="00D47415"/>
    <w:rsid w:val="00D47D94"/>
    <w:rsid w:val="00D57056"/>
    <w:rsid w:val="00D63E14"/>
    <w:rsid w:val="00D8229A"/>
    <w:rsid w:val="00D93E11"/>
    <w:rsid w:val="00DA2DCE"/>
    <w:rsid w:val="00DF6A2F"/>
    <w:rsid w:val="00E038E8"/>
    <w:rsid w:val="00E13A07"/>
    <w:rsid w:val="00E21589"/>
    <w:rsid w:val="00E24DB8"/>
    <w:rsid w:val="00E301AD"/>
    <w:rsid w:val="00E36E89"/>
    <w:rsid w:val="00E401E1"/>
    <w:rsid w:val="00E45707"/>
    <w:rsid w:val="00E94B2F"/>
    <w:rsid w:val="00E967B0"/>
    <w:rsid w:val="00EA03FD"/>
    <w:rsid w:val="00EB50FC"/>
    <w:rsid w:val="00EE20DA"/>
    <w:rsid w:val="00EF4CEB"/>
    <w:rsid w:val="00F22971"/>
    <w:rsid w:val="00F31005"/>
    <w:rsid w:val="00F333F7"/>
    <w:rsid w:val="00F36DDF"/>
    <w:rsid w:val="00F42504"/>
    <w:rsid w:val="00F429A4"/>
    <w:rsid w:val="00F43697"/>
    <w:rsid w:val="00F45993"/>
    <w:rsid w:val="00F502BF"/>
    <w:rsid w:val="00F56DAB"/>
    <w:rsid w:val="00F702A6"/>
    <w:rsid w:val="00F757F9"/>
    <w:rsid w:val="00F836B6"/>
    <w:rsid w:val="00FA3433"/>
    <w:rsid w:val="00FA39A7"/>
    <w:rsid w:val="00FB27BC"/>
    <w:rsid w:val="00FB2BBC"/>
    <w:rsid w:val="00FD0441"/>
    <w:rsid w:val="00FD6811"/>
    <w:rsid w:val="00FE5A9A"/>
    <w:rsid w:val="00FE6CC0"/>
    <w:rsid w:val="00FE7D3C"/>
    <w:rsid w:val="00FF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7E7A1"/>
  <w15:docId w15:val="{A1820A1A-75B8-426A-AF93-7A7BFC4E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left="-709" w:right="-625" w:firstLine="709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spacing w:before="240"/>
      <w:ind w:right="-625"/>
      <w:jc w:val="both"/>
      <w:outlineLvl w:val="1"/>
    </w:pPr>
    <w:rPr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left="-709" w:right="-625" w:firstLine="709"/>
      <w:jc w:val="center"/>
    </w:pPr>
    <w:rPr>
      <w:sz w:val="40"/>
      <w:lang w:val="uk-UA"/>
    </w:rPr>
  </w:style>
  <w:style w:type="paragraph" w:styleId="3">
    <w:name w:val="Body Text Indent 3"/>
    <w:basedOn w:val="a"/>
    <w:pPr>
      <w:ind w:right="-625" w:firstLine="1276"/>
      <w:jc w:val="both"/>
    </w:pPr>
    <w:rPr>
      <w:sz w:val="28"/>
      <w:lang w:val="uk-UA"/>
    </w:rPr>
  </w:style>
  <w:style w:type="paragraph" w:styleId="20">
    <w:name w:val="Body Text 2"/>
    <w:basedOn w:val="a"/>
    <w:pPr>
      <w:ind w:right="-625"/>
      <w:jc w:val="both"/>
    </w:pPr>
    <w:rPr>
      <w:sz w:val="24"/>
      <w:lang w:val="uk-UA"/>
    </w:rPr>
  </w:style>
  <w:style w:type="paragraph" w:styleId="30">
    <w:name w:val="Body Text 3"/>
    <w:basedOn w:val="a"/>
    <w:pPr>
      <w:jc w:val="both"/>
    </w:pPr>
    <w:rPr>
      <w:sz w:val="24"/>
      <w:lang w:val="uk-UA"/>
    </w:rPr>
  </w:style>
  <w:style w:type="paragraph" w:styleId="a4">
    <w:name w:val="Body Text Indent"/>
    <w:basedOn w:val="a"/>
    <w:pPr>
      <w:ind w:left="-567" w:firstLine="425"/>
    </w:pPr>
    <w:rPr>
      <w:sz w:val="28"/>
      <w:lang w:val="en-GB"/>
    </w:rPr>
  </w:style>
  <w:style w:type="paragraph" w:styleId="21">
    <w:name w:val="Body Text Indent 2"/>
    <w:basedOn w:val="a"/>
    <w:rsid w:val="009A7F62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C96692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2D7BA4"/>
  </w:style>
  <w:style w:type="character" w:customStyle="1" w:styleId="rvts23">
    <w:name w:val="rvts23"/>
    <w:basedOn w:val="a0"/>
    <w:rsid w:val="002D7BA4"/>
  </w:style>
  <w:style w:type="paragraph" w:styleId="a6">
    <w:name w:val="header"/>
    <w:basedOn w:val="a"/>
    <w:link w:val="a7"/>
    <w:rsid w:val="00AB057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rsid w:val="00AB057D"/>
    <w:rPr>
      <w:lang w:val="ru-RU" w:eastAsia="ru-RU"/>
    </w:rPr>
  </w:style>
  <w:style w:type="paragraph" w:styleId="a8">
    <w:name w:val="footer"/>
    <w:basedOn w:val="a"/>
    <w:link w:val="a9"/>
    <w:rsid w:val="00AB057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AB057D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025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6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1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25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3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4C381-D49B-461A-B3DF-A46403B7D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Ропорядження</vt:lpstr>
    </vt:vector>
  </TitlesOfParts>
  <Company>к2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Ропорядження</dc:title>
  <dc:creator>Саша</dc:creator>
  <cp:lastModifiedBy>Dom</cp:lastModifiedBy>
  <cp:revision>5</cp:revision>
  <cp:lastPrinted>2018-12-18T12:12:00Z</cp:lastPrinted>
  <dcterms:created xsi:type="dcterms:W3CDTF">2021-03-24T08:04:00Z</dcterms:created>
  <dcterms:modified xsi:type="dcterms:W3CDTF">2021-03-25T09:59:00Z</dcterms:modified>
</cp:coreProperties>
</file>